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9D72" w14:textId="4A47CE38" w:rsidR="00D765BD" w:rsidRDefault="00DB72A5" w:rsidP="00DB72A5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DB72A5">
        <w:rPr>
          <w:rFonts w:cs="B Nazanin"/>
          <w:b/>
          <w:bCs/>
          <w:sz w:val="24"/>
          <w:szCs w:val="24"/>
          <w:lang w:bidi="fa-IR"/>
        </w:rPr>
        <w:drawing>
          <wp:anchor distT="0" distB="0" distL="114300" distR="114300" simplePos="0" relativeHeight="251659264" behindDoc="0" locked="0" layoutInCell="1" allowOverlap="1" wp14:anchorId="601D6F5B" wp14:editId="215096EB">
            <wp:simplePos x="0" y="0"/>
            <wp:positionH relativeFrom="column">
              <wp:posOffset>5076825</wp:posOffset>
            </wp:positionH>
            <wp:positionV relativeFrom="paragraph">
              <wp:posOffset>145415</wp:posOffset>
            </wp:positionV>
            <wp:extent cx="723900" cy="822960"/>
            <wp:effectExtent l="0" t="0" r="0" b="0"/>
            <wp:wrapNone/>
            <wp:docPr id="655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6D00E3" wp14:editId="3FBF19E1">
            <wp:simplePos x="0" y="0"/>
            <wp:positionH relativeFrom="column">
              <wp:posOffset>161925</wp:posOffset>
            </wp:positionH>
            <wp:positionV relativeFrom="paragraph">
              <wp:posOffset>145415</wp:posOffset>
            </wp:positionV>
            <wp:extent cx="876300" cy="89979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1" t="5882" r="17391" b="30252"/>
                    <a:stretch/>
                  </pic:blipFill>
                  <pic:spPr bwMode="auto">
                    <a:xfrm>
                      <a:off x="0" y="0"/>
                      <a:ext cx="87630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7D">
        <w:rPr>
          <w:rFonts w:cs="B Nazanin"/>
          <w:b/>
          <w:bCs/>
          <w:sz w:val="24"/>
          <w:szCs w:val="24"/>
          <w:lang w:bidi="fa-IR"/>
        </w:rPr>
        <w:t xml:space="preserve">     </w:t>
      </w:r>
      <w:r>
        <w:rPr>
          <w:rFonts w:cs="B Nazanin"/>
          <w:b/>
          <w:bCs/>
          <w:sz w:val="24"/>
          <w:szCs w:val="24"/>
          <w:lang w:bidi="fa-IR"/>
        </w:rPr>
        <w:t xml:space="preserve">              </w:t>
      </w:r>
      <w:r w:rsidR="00F2357D">
        <w:rPr>
          <w:rFonts w:cs="B Nazanin"/>
          <w:b/>
          <w:bCs/>
          <w:sz w:val="24"/>
          <w:szCs w:val="24"/>
          <w:lang w:bidi="fa-IR"/>
        </w:rPr>
        <w:t xml:space="preserve">                                      </w:t>
      </w:r>
      <w:r w:rsidR="00E04225" w:rsidRPr="00E0422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51C3A71D" w14:textId="3E6C8492" w:rsidR="00E04225" w:rsidRPr="00B95F1D" w:rsidRDefault="00E04225" w:rsidP="00DB72A5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B95F1D">
        <w:rPr>
          <w:rFonts w:cs="B Nazanin" w:hint="cs"/>
          <w:b/>
          <w:bCs/>
          <w:sz w:val="28"/>
          <w:szCs w:val="28"/>
          <w:rtl/>
          <w:lang w:bidi="fa-IR"/>
        </w:rPr>
        <w:t xml:space="preserve">فرم درخواست استفاده از سیستم پردازش </w:t>
      </w:r>
      <w:r w:rsidR="00DB72A5">
        <w:rPr>
          <w:rFonts w:cs="B Nazanin" w:hint="cs"/>
          <w:b/>
          <w:bCs/>
          <w:sz w:val="28"/>
          <w:szCs w:val="28"/>
          <w:rtl/>
          <w:lang w:bidi="fa-IR"/>
        </w:rPr>
        <w:t>سریع (</w:t>
      </w:r>
      <w:r w:rsidR="00DB72A5">
        <w:rPr>
          <w:rFonts w:cs="B Nazanin"/>
          <w:b/>
          <w:bCs/>
          <w:sz w:val="28"/>
          <w:szCs w:val="28"/>
          <w:lang w:bidi="fa-IR"/>
        </w:rPr>
        <w:t>HPC</w:t>
      </w:r>
      <w:r w:rsidR="00DB72A5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14:paraId="59EEF3ED" w14:textId="77777777" w:rsidR="00E04225" w:rsidRDefault="00E04225" w:rsidP="00E0422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3"/>
        <w:gridCol w:w="6686"/>
      </w:tblGrid>
      <w:tr w:rsidR="00E04225" w14:paraId="7F3ABE56" w14:textId="77777777" w:rsidTr="00AC3724">
        <w:tc>
          <w:tcPr>
            <w:tcW w:w="9019" w:type="dxa"/>
            <w:gridSpan w:val="2"/>
          </w:tcPr>
          <w:p w14:paraId="3F10B69F" w14:textId="3D67FEB6" w:rsidR="00E04225" w:rsidRPr="00E04225" w:rsidRDefault="00E04225" w:rsidP="006165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42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مشخصات </w:t>
            </w:r>
            <w:r w:rsidR="00A13B59"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استفاده‌کننده</w:t>
            </w:r>
            <w:r w:rsidR="006165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 خدمات </w:t>
            </w:r>
          </w:p>
        </w:tc>
      </w:tr>
      <w:tr w:rsidR="00E04225" w14:paraId="0190F198" w14:textId="77777777" w:rsidTr="006B2EFF">
        <w:tc>
          <w:tcPr>
            <w:tcW w:w="2333" w:type="dxa"/>
          </w:tcPr>
          <w:p w14:paraId="0BA4DB83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6686" w:type="dxa"/>
          </w:tcPr>
          <w:p w14:paraId="4E85E43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4A4811D1" w14:textId="77777777" w:rsidTr="006B2EFF">
        <w:tc>
          <w:tcPr>
            <w:tcW w:w="2333" w:type="dxa"/>
          </w:tcPr>
          <w:p w14:paraId="3090FF01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6686" w:type="dxa"/>
          </w:tcPr>
          <w:p w14:paraId="4593985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6551C7B7" w14:textId="77777777" w:rsidTr="006B2EFF">
        <w:tc>
          <w:tcPr>
            <w:tcW w:w="2333" w:type="dxa"/>
          </w:tcPr>
          <w:p w14:paraId="49E056BE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گرایش و مقطع</w:t>
            </w:r>
          </w:p>
        </w:tc>
        <w:tc>
          <w:tcPr>
            <w:tcW w:w="6686" w:type="dxa"/>
          </w:tcPr>
          <w:p w14:paraId="3E6C8C5E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79AD03FB" w14:textId="77777777" w:rsidTr="006B2EFF">
        <w:tc>
          <w:tcPr>
            <w:tcW w:w="2333" w:type="dxa"/>
          </w:tcPr>
          <w:p w14:paraId="0D67A1F5" w14:textId="2B72323D" w:rsidR="00E04225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تصویب پروژه</w:t>
            </w:r>
          </w:p>
        </w:tc>
        <w:tc>
          <w:tcPr>
            <w:tcW w:w="6686" w:type="dxa"/>
          </w:tcPr>
          <w:p w14:paraId="5BBCEBC0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38D3" w14:paraId="2248939A" w14:textId="77777777" w:rsidTr="006B2EFF">
        <w:tc>
          <w:tcPr>
            <w:tcW w:w="2333" w:type="dxa"/>
          </w:tcPr>
          <w:p w14:paraId="31B65764" w14:textId="3C3CD31F" w:rsidR="008E38D3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6686" w:type="dxa"/>
          </w:tcPr>
          <w:p w14:paraId="3B435CB6" w14:textId="77777777" w:rsidR="008E38D3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38D3" w14:paraId="35657AF7" w14:textId="77777777" w:rsidTr="006B2EFF">
        <w:tc>
          <w:tcPr>
            <w:tcW w:w="2333" w:type="dxa"/>
          </w:tcPr>
          <w:p w14:paraId="7D7EAF36" w14:textId="2BBA8878" w:rsidR="008E38D3" w:rsidRDefault="008E38D3" w:rsidP="00DB72A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پست الکترونیکی </w:t>
            </w:r>
          </w:p>
        </w:tc>
        <w:tc>
          <w:tcPr>
            <w:tcW w:w="6686" w:type="dxa"/>
          </w:tcPr>
          <w:p w14:paraId="0014B4B7" w14:textId="77777777" w:rsidR="008E38D3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12B2F33" w14:textId="77777777" w:rsidR="00E04225" w:rsidRDefault="00E04225" w:rsidP="00E04225">
      <w:pPr>
        <w:bidi/>
        <w:jc w:val="left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9096" w:type="dxa"/>
        <w:tblInd w:w="-77" w:type="dxa"/>
        <w:tblLook w:val="04A0" w:firstRow="1" w:lastRow="0" w:firstColumn="1" w:lastColumn="0" w:noHBand="0" w:noVBand="1"/>
      </w:tblPr>
      <w:tblGrid>
        <w:gridCol w:w="4394"/>
        <w:gridCol w:w="4702"/>
      </w:tblGrid>
      <w:tr w:rsidR="00251D8A" w14:paraId="6574C784" w14:textId="77777777" w:rsidTr="007B7E86">
        <w:tc>
          <w:tcPr>
            <w:tcW w:w="9096" w:type="dxa"/>
            <w:gridSpan w:val="2"/>
          </w:tcPr>
          <w:p w14:paraId="40BE73FF" w14:textId="4F4E2228" w:rsidR="00251D8A" w:rsidRPr="00251D8A" w:rsidRDefault="00B95F1D" w:rsidP="00B95F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A02CC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درخواست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285FEC" w14:paraId="50DCDDD3" w14:textId="77777777" w:rsidTr="00285FEC">
        <w:trPr>
          <w:trHeight w:val="721"/>
        </w:trPr>
        <w:tc>
          <w:tcPr>
            <w:tcW w:w="4394" w:type="dxa"/>
            <w:vAlign w:val="center"/>
          </w:tcPr>
          <w:p w14:paraId="0465DD84" w14:textId="05FFB58D" w:rsidR="00285FEC" w:rsidRDefault="00285FEC" w:rsidP="007B7E86">
            <w:pPr>
              <w:tabs>
                <w:tab w:val="right" w:pos="2117"/>
              </w:tabs>
              <w:bidi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ماشین محاسباتی/سیستم پردازشی مازاد</w:t>
            </w:r>
          </w:p>
        </w:tc>
        <w:tc>
          <w:tcPr>
            <w:tcW w:w="4702" w:type="dxa"/>
            <w:vAlign w:val="center"/>
          </w:tcPr>
          <w:p w14:paraId="52EFB418" w14:textId="77777777" w:rsidR="00285FEC" w:rsidRPr="007B7E86" w:rsidRDefault="00285FEC" w:rsidP="007B7E8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7B7E86" w14:paraId="456D5243" w14:textId="77777777" w:rsidTr="00285FEC">
        <w:trPr>
          <w:trHeight w:val="721"/>
        </w:trPr>
        <w:tc>
          <w:tcPr>
            <w:tcW w:w="4394" w:type="dxa"/>
            <w:vAlign w:val="center"/>
          </w:tcPr>
          <w:p w14:paraId="4C16F08A" w14:textId="3F674FA3" w:rsidR="007B7E86" w:rsidRPr="004C6C6D" w:rsidRDefault="00285FEC" w:rsidP="007B7E86">
            <w:pPr>
              <w:tabs>
                <w:tab w:val="right" w:pos="2117"/>
              </w:tabs>
              <w:bidi/>
              <w:jc w:val="lef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افزاز مورد استفاده</w:t>
            </w:r>
          </w:p>
        </w:tc>
        <w:tc>
          <w:tcPr>
            <w:tcW w:w="4702" w:type="dxa"/>
            <w:vAlign w:val="center"/>
          </w:tcPr>
          <w:p w14:paraId="4A9B5DE1" w14:textId="7966E8F8" w:rsidR="007B7E86" w:rsidRPr="007B7E86" w:rsidRDefault="007B7E86" w:rsidP="007B7E8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251D8A" w14:paraId="6DFDCFA0" w14:textId="77777777" w:rsidTr="007B7E86">
        <w:tc>
          <w:tcPr>
            <w:tcW w:w="4394" w:type="dxa"/>
            <w:vAlign w:val="center"/>
          </w:tcPr>
          <w:p w14:paraId="6ACF6B91" w14:textId="0EDFFB33" w:rsidR="00251D8A" w:rsidRDefault="008E38D3" w:rsidP="00285FEC">
            <w:pPr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مشخصات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سیستم‌عامل</w:t>
            </w:r>
            <w:r w:rsidR="00285FEC">
              <w:rPr>
                <w:rFonts w:cs="B Nazanin" w:hint="cs"/>
                <w:sz w:val="24"/>
                <w:szCs w:val="24"/>
                <w:rtl/>
              </w:rPr>
              <w:t xml:space="preserve"> مورد نیاز</w:t>
            </w:r>
            <w:r w:rsidR="007B7E8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85FEC">
              <w:rPr>
                <w:rFonts w:cs="B Nazanin" w:hint="cs"/>
                <w:sz w:val="24"/>
                <w:szCs w:val="24"/>
                <w:rtl/>
                <w:lang w:bidi="fa-IR"/>
              </w:rPr>
              <w:t>و نسخه کارکردی</w:t>
            </w:r>
          </w:p>
        </w:tc>
        <w:tc>
          <w:tcPr>
            <w:tcW w:w="4702" w:type="dxa"/>
          </w:tcPr>
          <w:p w14:paraId="325E7D68" w14:textId="77777777" w:rsidR="00251D8A" w:rsidRDefault="00251D8A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B7E86" w14:paraId="19E6E72B" w14:textId="77777777" w:rsidTr="007B7E86">
        <w:tc>
          <w:tcPr>
            <w:tcW w:w="4394" w:type="dxa"/>
            <w:vAlign w:val="center"/>
          </w:tcPr>
          <w:p w14:paraId="2F796BB3" w14:textId="7591310C" w:rsidR="007B7E86" w:rsidRDefault="00A13B59" w:rsidP="00285FEC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مدت‌زمان</w:t>
            </w:r>
            <w:r w:rsidR="007B7E86">
              <w:rPr>
                <w:rFonts w:cs="B Nazanin" w:hint="cs"/>
                <w:sz w:val="24"/>
                <w:szCs w:val="24"/>
                <w:rtl/>
              </w:rPr>
              <w:t xml:space="preserve"> استفاده از سیستم</w:t>
            </w:r>
            <w:r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="007B7E86" w:rsidRPr="007B7E86">
              <w:rPr>
                <w:rFonts w:cs="B Nazanin" w:hint="cs"/>
                <w:sz w:val="20"/>
                <w:szCs w:val="20"/>
                <w:rtl/>
              </w:rPr>
              <w:t xml:space="preserve">برای دانشجویان حداکثر یک هفته و </w:t>
            </w:r>
            <w:r w:rsidR="00285FEC">
              <w:rPr>
                <w:rFonts w:cs="B Nazanin" w:hint="cs"/>
                <w:sz w:val="20"/>
                <w:szCs w:val="20"/>
                <w:rtl/>
              </w:rPr>
              <w:t>بر</w:t>
            </w:r>
            <w:r w:rsidR="007B7E86" w:rsidRPr="007B7E86">
              <w:rPr>
                <w:rFonts w:cs="B Nazanin" w:hint="cs"/>
                <w:sz w:val="20"/>
                <w:szCs w:val="20"/>
                <w:rtl/>
              </w:rPr>
              <w:t xml:space="preserve">ای </w:t>
            </w:r>
            <w:r w:rsidR="00285FEC">
              <w:rPr>
                <w:rFonts w:cs="B Nazanin" w:hint="cs"/>
                <w:sz w:val="20"/>
                <w:szCs w:val="20"/>
                <w:rtl/>
              </w:rPr>
              <w:t>اعضای هیات علمی</w:t>
            </w:r>
            <w:r w:rsidR="007B7E86" w:rsidRPr="007B7E86">
              <w:rPr>
                <w:rFonts w:cs="B Nazanin" w:hint="cs"/>
                <w:sz w:val="20"/>
                <w:szCs w:val="20"/>
                <w:rtl/>
              </w:rPr>
              <w:t xml:space="preserve"> حداکثر </w:t>
            </w:r>
            <w:r>
              <w:rPr>
                <w:rFonts w:cs="B Nazanin" w:hint="cs"/>
                <w:sz w:val="20"/>
                <w:szCs w:val="20"/>
                <w:rtl/>
              </w:rPr>
              <w:t>دوهفته</w:t>
            </w:r>
            <w:r w:rsidR="007B7E86" w:rsidRPr="007B7E86">
              <w:rPr>
                <w:rFonts w:cs="B Nazanin" w:hint="cs"/>
                <w:sz w:val="20"/>
                <w:szCs w:val="20"/>
                <w:rtl/>
              </w:rPr>
              <w:t xml:space="preserve"> است.)</w:t>
            </w:r>
          </w:p>
        </w:tc>
        <w:tc>
          <w:tcPr>
            <w:tcW w:w="4702" w:type="dxa"/>
          </w:tcPr>
          <w:p w14:paraId="60258186" w14:textId="77777777" w:rsidR="007B7E86" w:rsidRDefault="007B7E86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B420103" w14:textId="77777777" w:rsidR="00E04225" w:rsidRDefault="00E04225" w:rsidP="00E04225">
      <w:pPr>
        <w:bidi/>
        <w:jc w:val="left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9"/>
      </w:tblGrid>
      <w:tr w:rsidR="00251D8A" w14:paraId="645AF0FD" w14:textId="77777777" w:rsidTr="00251D8A">
        <w:tc>
          <w:tcPr>
            <w:tcW w:w="9019" w:type="dxa"/>
          </w:tcPr>
          <w:p w14:paraId="2DD87E48" w14:textId="473B82B6" w:rsidR="00B95F1D" w:rsidRDefault="006E1AFF" w:rsidP="00285FE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="004B220E">
              <w:rPr>
                <w:rFonts w:cs="B Nazanin" w:hint="cs"/>
                <w:sz w:val="24"/>
                <w:szCs w:val="24"/>
                <w:rtl/>
              </w:rPr>
              <w:t xml:space="preserve"> ..................................</w:t>
            </w:r>
            <w:r w:rsidR="00255B92">
              <w:rPr>
                <w:rFonts w:cs="B Nazanin" w:hint="cs"/>
                <w:sz w:val="24"/>
                <w:szCs w:val="24"/>
                <w:rtl/>
              </w:rPr>
              <w:t>....</w:t>
            </w:r>
            <w:r w:rsidR="004B220E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AB5E6C">
              <w:rPr>
                <w:rFonts w:cs="B Nazanin" w:hint="cs"/>
                <w:sz w:val="24"/>
                <w:szCs w:val="24"/>
                <w:rtl/>
              </w:rPr>
              <w:t xml:space="preserve">درخواست استفاده از خدمات سیستم پردازش </w:t>
            </w:r>
            <w:r w:rsidR="00285FEC">
              <w:rPr>
                <w:rFonts w:cs="B Nazanin" w:hint="cs"/>
                <w:sz w:val="24"/>
                <w:szCs w:val="24"/>
                <w:rtl/>
              </w:rPr>
              <w:t>سریع</w:t>
            </w:r>
            <w:r w:rsidR="00A13B59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="0070655F" w:rsidRPr="0070655F">
              <w:rPr>
                <w:rFonts w:cs="B Nazanin"/>
                <w:sz w:val="18"/>
                <w:szCs w:val="18"/>
              </w:rPr>
              <w:t>HPC</w:t>
            </w:r>
            <w:r w:rsidR="0070655F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="001317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 </w:t>
            </w:r>
            <w:r w:rsidR="0070655F">
              <w:rPr>
                <w:rFonts w:cs="B Nazanin" w:hint="cs"/>
                <w:sz w:val="24"/>
                <w:szCs w:val="24"/>
                <w:rtl/>
              </w:rPr>
              <w:t xml:space="preserve">دارم.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سرویس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ذکر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صرفاً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برای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علمی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در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چارچوب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قوانین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و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مقررات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جمهوری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اسلامی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ایران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و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85FEC">
              <w:rPr>
                <w:rFonts w:cs="B Nazanin" w:hint="cs"/>
                <w:sz w:val="24"/>
                <w:szCs w:val="24"/>
                <w:rtl/>
              </w:rPr>
              <w:t>گیلان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کلیه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مسئولیت‌های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مترتب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بر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سوءاستفاده،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واگذاری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به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غیر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و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هرگونه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خارج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از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ذکر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را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کاملاً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برعهده</w:t>
            </w:r>
            <w:r w:rsidR="0013177B" w:rsidRPr="0013177B">
              <w:rPr>
                <w:rFonts w:cs="B Nazanin"/>
                <w:sz w:val="24"/>
                <w:szCs w:val="24"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می‌گیرم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>.</w:t>
            </w:r>
          </w:p>
          <w:p w14:paraId="648D1DD1" w14:textId="77777777" w:rsidR="004B220E" w:rsidRDefault="004B220E" w:rsidP="004B220E">
            <w:pPr>
              <w:bidi/>
              <w:rPr>
                <w:rFonts w:cs="B Nazanin"/>
                <w:sz w:val="24"/>
                <w:szCs w:val="24"/>
              </w:rPr>
            </w:pPr>
          </w:p>
          <w:p w14:paraId="47C9DB31" w14:textId="77777777" w:rsidR="00AB243E" w:rsidRDefault="00AB243E" w:rsidP="00AB243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3C0FBFA" w14:textId="77777777" w:rsidR="00634BF9" w:rsidRDefault="006E1AFF" w:rsidP="00B95F1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امضا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  <w:p w14:paraId="65714A00" w14:textId="77777777" w:rsidR="00762FE1" w:rsidRDefault="00762FE1" w:rsidP="00762FE1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  <w:p w14:paraId="578BB9A1" w14:textId="0675E1E8" w:rsidR="004B220E" w:rsidRDefault="004B220E" w:rsidP="00285FE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...................................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عضو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هی</w:t>
            </w:r>
            <w:r w:rsidR="00285FEC">
              <w:rPr>
                <w:rFonts w:cs="B Nazanin" w:hint="cs"/>
                <w:sz w:val="24"/>
                <w:szCs w:val="24"/>
                <w:rtl/>
              </w:rPr>
              <w:t>ا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ت‌علمی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="00285FEC">
              <w:rPr>
                <w:rFonts w:cs="B Nazanin" w:hint="cs"/>
                <w:sz w:val="24"/>
                <w:szCs w:val="24"/>
                <w:rtl/>
              </w:rPr>
              <w:t>/پژوهشکده</w:t>
            </w:r>
            <w:bookmarkStart w:id="0" w:name="_GoBack"/>
            <w:bookmarkEnd w:id="0"/>
            <w:r w:rsidRPr="006E1AFF">
              <w:rPr>
                <w:rFonts w:cs="B Nazanin"/>
                <w:sz w:val="24"/>
                <w:szCs w:val="24"/>
                <w:rtl/>
              </w:rPr>
              <w:t xml:space="preserve"> .........................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خدمات استفاده از سیستم پردازش پیشرفته</w:t>
            </w:r>
            <w:r w:rsidR="00A13B59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4C6C6D">
              <w:rPr>
                <w:rFonts w:cs="B Nazanin"/>
                <w:sz w:val="18"/>
                <w:szCs w:val="18"/>
              </w:rPr>
              <w:t>HPC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.......................................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تأیید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می‌کنم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. </w:t>
            </w:r>
          </w:p>
          <w:p w14:paraId="265D49B4" w14:textId="77777777" w:rsidR="004B220E" w:rsidRDefault="004B220E" w:rsidP="004B220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5C1674D6" w14:textId="77777777" w:rsidR="004B220E" w:rsidRDefault="004B220E" w:rsidP="004B220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14BDD73C" w14:textId="77777777" w:rsidR="00B95F1D" w:rsidRDefault="004B220E" w:rsidP="004B220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امضا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  <w:p w14:paraId="5D8F7A7D" w14:textId="021AE02B" w:rsidR="004B220E" w:rsidRDefault="004B220E" w:rsidP="004B220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4523AC0" w14:textId="77777777" w:rsidR="007A0B10" w:rsidRDefault="007A0B10" w:rsidP="00B95F1D">
      <w:pPr>
        <w:bidi/>
        <w:jc w:val="left"/>
        <w:rPr>
          <w:rFonts w:cs="B Nazanin"/>
          <w:sz w:val="24"/>
          <w:szCs w:val="24"/>
          <w:rtl/>
        </w:rPr>
      </w:pPr>
    </w:p>
    <w:sectPr w:rsidR="007A0B10" w:rsidSect="007B7E86">
      <w:pgSz w:w="11909" w:h="16834" w:code="9"/>
      <w:pgMar w:top="851" w:right="1440" w:bottom="567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5"/>
    <w:rsid w:val="000E31B2"/>
    <w:rsid w:val="0013177B"/>
    <w:rsid w:val="00251D8A"/>
    <w:rsid w:val="00255B92"/>
    <w:rsid w:val="00285FEC"/>
    <w:rsid w:val="003B7DC6"/>
    <w:rsid w:val="00473EA7"/>
    <w:rsid w:val="004B220E"/>
    <w:rsid w:val="004C6C6D"/>
    <w:rsid w:val="004D463C"/>
    <w:rsid w:val="005A0E03"/>
    <w:rsid w:val="00616590"/>
    <w:rsid w:val="00634BF9"/>
    <w:rsid w:val="006B2EFF"/>
    <w:rsid w:val="006E1AFF"/>
    <w:rsid w:val="0070655F"/>
    <w:rsid w:val="00762FE1"/>
    <w:rsid w:val="007A0B10"/>
    <w:rsid w:val="007A56EE"/>
    <w:rsid w:val="007B7E86"/>
    <w:rsid w:val="00835748"/>
    <w:rsid w:val="008E38D3"/>
    <w:rsid w:val="009A7A59"/>
    <w:rsid w:val="009E1F5B"/>
    <w:rsid w:val="00A02CC7"/>
    <w:rsid w:val="00A13B59"/>
    <w:rsid w:val="00A872F7"/>
    <w:rsid w:val="00AB243E"/>
    <w:rsid w:val="00AB5E6C"/>
    <w:rsid w:val="00AC3724"/>
    <w:rsid w:val="00B04FF1"/>
    <w:rsid w:val="00B95F1D"/>
    <w:rsid w:val="00BC48E5"/>
    <w:rsid w:val="00D32DE1"/>
    <w:rsid w:val="00D67C17"/>
    <w:rsid w:val="00D765BD"/>
    <w:rsid w:val="00DB72A5"/>
    <w:rsid w:val="00DF645F"/>
    <w:rsid w:val="00E04225"/>
    <w:rsid w:val="00E34273"/>
    <w:rsid w:val="00E50880"/>
    <w:rsid w:val="00EB60A1"/>
    <w:rsid w:val="00F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6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5B"/>
  </w:style>
  <w:style w:type="paragraph" w:styleId="Heading1">
    <w:name w:val="heading 1"/>
    <w:basedOn w:val="Normal"/>
    <w:next w:val="Normal"/>
    <w:link w:val="Heading1Char"/>
    <w:uiPriority w:val="9"/>
    <w:qFormat/>
    <w:rsid w:val="009E1F5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F5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F5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5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5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5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5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F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F5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5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5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5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5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F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1F5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5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5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1F5B"/>
    <w:rPr>
      <w:i/>
      <w:iCs/>
      <w:color w:val="auto"/>
    </w:rPr>
  </w:style>
  <w:style w:type="paragraph" w:styleId="NoSpacing">
    <w:name w:val="No Spacing"/>
    <w:uiPriority w:val="1"/>
    <w:qFormat/>
    <w:rsid w:val="009E1F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F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5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1F5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1F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1F5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1F5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1F5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5B"/>
    <w:pPr>
      <w:outlineLvl w:val="9"/>
    </w:pPr>
  </w:style>
  <w:style w:type="table" w:styleId="TableGrid">
    <w:name w:val="Table Grid"/>
    <w:basedOn w:val="TableNormal"/>
    <w:uiPriority w:val="39"/>
    <w:rsid w:val="00E0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5B"/>
  </w:style>
  <w:style w:type="paragraph" w:styleId="Heading1">
    <w:name w:val="heading 1"/>
    <w:basedOn w:val="Normal"/>
    <w:next w:val="Normal"/>
    <w:link w:val="Heading1Char"/>
    <w:uiPriority w:val="9"/>
    <w:qFormat/>
    <w:rsid w:val="009E1F5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F5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F5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5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5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5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5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F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F5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5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5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5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5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F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1F5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5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5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1F5B"/>
    <w:rPr>
      <w:i/>
      <w:iCs/>
      <w:color w:val="auto"/>
    </w:rPr>
  </w:style>
  <w:style w:type="paragraph" w:styleId="NoSpacing">
    <w:name w:val="No Spacing"/>
    <w:uiPriority w:val="1"/>
    <w:qFormat/>
    <w:rsid w:val="009E1F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F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5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1F5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1F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1F5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1F5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1F5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5B"/>
    <w:pPr>
      <w:outlineLvl w:val="9"/>
    </w:pPr>
  </w:style>
  <w:style w:type="table" w:styleId="TableGrid">
    <w:name w:val="Table Grid"/>
    <w:basedOn w:val="TableNormal"/>
    <w:uiPriority w:val="39"/>
    <w:rsid w:val="00E0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</dc:creator>
  <cp:lastModifiedBy>moghadami</cp:lastModifiedBy>
  <cp:revision>2</cp:revision>
  <cp:lastPrinted>2021-03-06T12:56:00Z</cp:lastPrinted>
  <dcterms:created xsi:type="dcterms:W3CDTF">2021-10-16T06:39:00Z</dcterms:created>
  <dcterms:modified xsi:type="dcterms:W3CDTF">2021-10-16T06:39:00Z</dcterms:modified>
</cp:coreProperties>
</file>